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D2" w:rsidRDefault="009021D2" w:rsidP="009021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/>
          <w:bCs/>
          <w:sz w:val="30"/>
          <w:szCs w:val="30"/>
          <w:lang w:val="en-US"/>
        </w:rPr>
      </w:pPr>
      <w:r>
        <w:rPr>
          <w:rFonts w:ascii="Times" w:hAnsi="Times" w:cs="Times"/>
          <w:b/>
          <w:bCs/>
          <w:sz w:val="30"/>
          <w:szCs w:val="30"/>
          <w:lang w:val="en-US"/>
        </w:rPr>
        <w:t>Реєстраційна форма учасника конференції</w:t>
      </w:r>
    </w:p>
    <w:p w:rsidR="009021D2" w:rsidRPr="009021D2" w:rsidRDefault="009021D2" w:rsidP="009021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9021D2">
        <w:rPr>
          <w:rFonts w:ascii="Times" w:hAnsi="Times" w:cs="Times"/>
          <w:b/>
          <w:bCs/>
          <w:iCs/>
          <w:sz w:val="30"/>
          <w:szCs w:val="30"/>
          <w:lang w:val="en-US"/>
        </w:rPr>
        <w:t>«Мультимедійні технології в освіті та інших сферах діяльності»</w:t>
      </w:r>
    </w:p>
    <w:p w:rsidR="009021D2" w:rsidRDefault="009021D2" w:rsidP="009021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b/>
          <w:bCs/>
          <w:sz w:val="30"/>
          <w:szCs w:val="30"/>
          <w:lang w:val="en-US"/>
        </w:rPr>
      </w:pPr>
      <w:r>
        <w:rPr>
          <w:rFonts w:ascii="Times" w:hAnsi="Times" w:cs="Times"/>
          <w:b/>
          <w:bCs/>
          <w:sz w:val="30"/>
          <w:szCs w:val="30"/>
          <w:lang w:val="en-US"/>
        </w:rPr>
        <w:t>16-17 листопада 2017 р.</w:t>
      </w:r>
    </w:p>
    <w:p w:rsidR="009021D2" w:rsidRDefault="009021D2" w:rsidP="009021D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" w:hAnsi="Times" w:cs="Times"/>
          <w:lang w:val="en-US"/>
        </w:rPr>
      </w:pPr>
    </w:p>
    <w:tbl>
      <w:tblPr>
        <w:tblW w:w="933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5112"/>
      </w:tblGrid>
      <w:tr w:rsidR="009021D2" w:rsidRPr="009021D2" w:rsidTr="009021D2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2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Назва закладу, установи, організації, компанії </w:t>
            </w:r>
          </w:p>
        </w:tc>
        <w:tc>
          <w:tcPr>
            <w:tcW w:w="51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60695F1" wp14:editId="75B33E0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1D2" w:rsidRPr="009021D2" w:rsidTr="009021D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Прізвище, ім’я, по- батькові учасника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21D2" w:rsidRPr="009021D2" w:rsidTr="009021D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Посада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21D2" w:rsidRPr="009021D2" w:rsidTr="009021D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Наукове звання, вчений ступінь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21D2" w:rsidRPr="009021D2" w:rsidTr="009021D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Форма участі (очна/заочна-стендова)</w:t>
            </w:r>
            <w:r w:rsidRPr="009021D2">
              <w:rPr>
                <w:rFonts w:ascii="Times New Roman" w:hAnsi="Times New Roman" w:cs="Times New Roman"/>
                <w:position w:val="10"/>
                <w:lang w:val="en-US"/>
              </w:rPr>
              <w:t>1</w:t>
            </w:r>
            <w:r w:rsidRPr="009021D2">
              <w:rPr>
                <w:rFonts w:ascii="Times New Roman" w:hAnsi="Times New Roman" w:cs="Times New Roman"/>
                <w:position w:val="1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21D2" w:rsidRPr="009021D2" w:rsidTr="009021D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Тема доповіді/виступу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021D2" w:rsidRPr="009021D2" w:rsidTr="009021D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Поштова адреса установи, організації, закладу, компанії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D2" w:rsidRPr="009021D2" w:rsidTr="009021D2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Контактний телефон учасника,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9021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9021D2" w:rsidRPr="009021D2" w:rsidRDefault="009021D2" w:rsidP="009021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9021D2" w:rsidRDefault="009021D2" w:rsidP="009021D2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1424940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D2" w:rsidRDefault="009021D2" w:rsidP="009021D2">
      <w:pPr>
        <w:widowControl w:val="0"/>
        <w:autoSpaceDE w:val="0"/>
        <w:autoSpaceDN w:val="0"/>
        <w:adjustRightInd w:val="0"/>
        <w:spacing w:after="240" w:line="20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position w:val="10"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Очна - участь у конференції з доповіддю,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заочна–стендова (до 13 слайдів в електронному форматі) - участь без виступу. </w:t>
      </w:r>
      <w:r>
        <w:rPr>
          <w:rFonts w:ascii="Times New Roman" w:hAnsi="Times New Roman" w:cs="Times New Roman"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В обох випадках - з публікацією тез доповіді </w:t>
      </w:r>
    </w:p>
    <w:p w:rsidR="00F363EB" w:rsidRDefault="00F363EB"/>
    <w:sectPr w:rsidR="00F363EB" w:rsidSect="009629F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0434A"/>
    <w:multiLevelType w:val="multilevel"/>
    <w:tmpl w:val="8DB02D4A"/>
    <w:styleLink w:val="-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9021D2"/>
    <w:rsid w:val="002E37E2"/>
    <w:rsid w:val="0056049B"/>
    <w:rsid w:val="00735CD3"/>
    <w:rsid w:val="009021D2"/>
    <w:rsid w:val="00A63DF5"/>
    <w:rsid w:val="00F3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B54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-1">
    <w:name w:val="Список-1"/>
    <w:uiPriority w:val="99"/>
    <w:rsid w:val="002E37E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9021D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1D2"/>
    <w:rPr>
      <w:rFonts w:ascii="Lucida Grande CY" w:hAnsi="Lucida Grande CY" w:cs="Lucida Grande CY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-1">
    <w:name w:val="Список-1"/>
    <w:uiPriority w:val="99"/>
    <w:rsid w:val="002E37E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9021D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1D2"/>
    <w:rPr>
      <w:rFonts w:ascii="Lucida Grande CY" w:hAnsi="Lucida Grande CY" w:cs="Lucida Grande CY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</dc:creator>
  <cp:keywords/>
  <dc:description/>
  <cp:lastModifiedBy>banu</cp:lastModifiedBy>
  <cp:revision>1</cp:revision>
  <dcterms:created xsi:type="dcterms:W3CDTF">2017-10-20T20:23:00Z</dcterms:created>
  <dcterms:modified xsi:type="dcterms:W3CDTF">2017-10-20T20:31:00Z</dcterms:modified>
</cp:coreProperties>
</file>