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F7AD8E" w14:textId="77777777" w:rsidR="00E87A0E" w:rsidRPr="009F2B4C" w:rsidRDefault="00E87A0E" w:rsidP="00E87A0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УДК 14.842</w:t>
      </w:r>
    </w:p>
    <w:p w14:paraId="61CA085C" w14:textId="77777777" w:rsidR="00E87A0E" w:rsidRPr="009F2B4C" w:rsidRDefault="00E87A0E" w:rsidP="00E87A0E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9F2B4C">
        <w:rPr>
          <w:rFonts w:ascii="Times New Roman" w:hAnsi="Times New Roman" w:cs="Times New Roman"/>
          <w:sz w:val="20"/>
          <w:szCs w:val="20"/>
        </w:rPr>
        <w:t xml:space="preserve"> </w:t>
      </w:r>
      <w:r w:rsidRPr="009F2B4C">
        <w:rPr>
          <w:rFonts w:ascii="Times New Roman" w:hAnsi="Times New Roman" w:cs="Times New Roman"/>
          <w:i/>
          <w:sz w:val="20"/>
          <w:szCs w:val="20"/>
        </w:rPr>
        <w:t>І.</w:t>
      </w:r>
      <w:r>
        <w:rPr>
          <w:rFonts w:ascii="Times New Roman" w:hAnsi="Times New Roman" w:cs="Times New Roman"/>
          <w:i/>
          <w:sz w:val="20"/>
          <w:szCs w:val="20"/>
        </w:rPr>
        <w:t xml:space="preserve"> Н</w:t>
      </w:r>
      <w:r w:rsidRPr="009F2B4C">
        <w:rPr>
          <w:rFonts w:ascii="Times New Roman" w:hAnsi="Times New Roman" w:cs="Times New Roman"/>
          <w:i/>
          <w:sz w:val="20"/>
          <w:szCs w:val="20"/>
        </w:rPr>
        <w:t xml:space="preserve">. Прізвище, к.т.н. </w:t>
      </w:r>
    </w:p>
    <w:p w14:paraId="1EAFA138" w14:textId="77777777" w:rsidR="00E87A0E" w:rsidRDefault="00E87A0E" w:rsidP="00E87A0E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9F2B4C">
        <w:rPr>
          <w:rFonts w:ascii="Times New Roman" w:hAnsi="Times New Roman" w:cs="Times New Roman"/>
          <w:i/>
          <w:sz w:val="20"/>
          <w:szCs w:val="20"/>
        </w:rPr>
        <w:t>(Національний авіаційний університет, м. Київ)</w:t>
      </w:r>
    </w:p>
    <w:p w14:paraId="52C8951E" w14:textId="77777777" w:rsidR="00E87A0E" w:rsidRPr="009F2B4C" w:rsidRDefault="00E87A0E" w:rsidP="00E87A0E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740D8D71" w14:textId="77777777" w:rsidR="00E87A0E" w:rsidRDefault="00E87A0E" w:rsidP="00E87A0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НАЗВА ДОПОВІДІ ВСІ БУКВИ ПРОПИСНІ</w:t>
      </w:r>
      <w:r>
        <w:rPr>
          <w:rFonts w:ascii="Times New Roman" w:hAnsi="Times New Roman" w:cs="Times New Roman"/>
          <w:b/>
          <w:sz w:val="20"/>
          <w:szCs w:val="20"/>
        </w:rPr>
        <w:br/>
      </w:r>
      <w:r w:rsidRPr="009F2B4C">
        <w:rPr>
          <w:rFonts w:ascii="Times New Roman" w:hAnsi="Times New Roman" w:cs="Times New Roman"/>
          <w:b/>
          <w:sz w:val="20"/>
          <w:szCs w:val="20"/>
        </w:rPr>
        <w:t>БЕЗ ПЕРЕНЕСЕННЯ СЛІВ</w:t>
      </w:r>
    </w:p>
    <w:p w14:paraId="46F81752" w14:textId="77777777" w:rsidR="00E87A0E" w:rsidRPr="009F2B4C" w:rsidRDefault="00E87A0E" w:rsidP="00E87A0E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6A37497" w14:textId="77777777" w:rsidR="00E87A0E" w:rsidRPr="009F2B4C" w:rsidRDefault="00E87A0E" w:rsidP="00E87A0E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F2B4C">
        <w:rPr>
          <w:rFonts w:ascii="Times New Roman" w:hAnsi="Times New Roman" w:cs="Times New Roman"/>
          <w:sz w:val="20"/>
          <w:szCs w:val="20"/>
        </w:rPr>
        <w:t xml:space="preserve">Тези повинні передавати основний зміст доповіді і включати: постановку проблеми в загальній формі і обґрунтування її актуальності; формулювання новизни і наукові здобутки автора в порівнянні з </w:t>
      </w:r>
      <w:r>
        <w:rPr>
          <w:rFonts w:ascii="Times New Roman" w:hAnsi="Times New Roman" w:cs="Times New Roman"/>
          <w:sz w:val="20"/>
          <w:szCs w:val="20"/>
        </w:rPr>
        <w:t xml:space="preserve">аналогічними </w:t>
      </w:r>
      <w:r w:rsidRPr="009F2B4C">
        <w:rPr>
          <w:rFonts w:ascii="Times New Roman" w:hAnsi="Times New Roman" w:cs="Times New Roman"/>
          <w:sz w:val="20"/>
          <w:szCs w:val="20"/>
        </w:rPr>
        <w:t>роботами; формулювання основного завдання дослідження; короткий виклад розв’язання поставленого завдання; висновки, що мають містити основні отримані результати.</w:t>
      </w:r>
    </w:p>
    <w:p w14:paraId="37BC897E" w14:textId="77777777" w:rsidR="00E87A0E" w:rsidRDefault="00E87A0E" w:rsidP="00E87A0E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32B01">
        <w:rPr>
          <w:rFonts w:ascii="Times New Roman" w:hAnsi="Times New Roman" w:cs="Times New Roman"/>
          <w:b/>
          <w:sz w:val="20"/>
          <w:szCs w:val="20"/>
        </w:rPr>
        <w:t xml:space="preserve">Обсяг тез доповіді </w:t>
      </w:r>
      <w:r w:rsidRPr="009F2B4C">
        <w:rPr>
          <w:rFonts w:ascii="Times New Roman" w:hAnsi="Times New Roman" w:cs="Times New Roman"/>
          <w:sz w:val="20"/>
          <w:szCs w:val="20"/>
        </w:rPr>
        <w:t>– одна повна (обов'язково) сторінка формату А5 (148х210 мм), ліве поле сторінки –</w:t>
      </w:r>
      <w:r w:rsidR="00332B01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  <w:r w:rsidRPr="009F2B4C">
        <w:rPr>
          <w:rFonts w:ascii="Times New Roman" w:hAnsi="Times New Roman" w:cs="Times New Roman"/>
          <w:sz w:val="20"/>
          <w:szCs w:val="20"/>
        </w:rPr>
        <w:t>20 мм, 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F2B4C">
        <w:rPr>
          <w:rFonts w:ascii="Times New Roman" w:hAnsi="Times New Roman" w:cs="Times New Roman"/>
          <w:sz w:val="20"/>
          <w:szCs w:val="20"/>
        </w:rPr>
        <w:t xml:space="preserve">всі інші поля – 15 мм. </w:t>
      </w:r>
    </w:p>
    <w:p w14:paraId="56F368EF" w14:textId="77777777" w:rsidR="00E87A0E" w:rsidRDefault="00E87A0E" w:rsidP="00E87A0E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F2B4C">
        <w:rPr>
          <w:rFonts w:ascii="Times New Roman" w:hAnsi="Times New Roman" w:cs="Times New Roman"/>
          <w:sz w:val="20"/>
          <w:szCs w:val="20"/>
        </w:rPr>
        <w:t>Відступ першого рядка абзацу – 10 мм, гарнітура шрифту – Times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F2B4C">
        <w:rPr>
          <w:rFonts w:ascii="Times New Roman" w:hAnsi="Times New Roman" w:cs="Times New Roman"/>
          <w:sz w:val="20"/>
          <w:szCs w:val="20"/>
        </w:rPr>
        <w:t>New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F2B4C">
        <w:rPr>
          <w:rFonts w:ascii="Times New Roman" w:hAnsi="Times New Roman" w:cs="Times New Roman"/>
          <w:sz w:val="20"/>
          <w:szCs w:val="20"/>
        </w:rPr>
        <w:t>Roman, кегль 10,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F2B4C">
        <w:rPr>
          <w:rFonts w:ascii="Times New Roman" w:hAnsi="Times New Roman" w:cs="Times New Roman"/>
          <w:sz w:val="20"/>
          <w:szCs w:val="20"/>
        </w:rPr>
        <w:t xml:space="preserve">міжрядковий інтервал – одинарний, вирівнювання по ширині, автоматичне розставлення перенесень. </w:t>
      </w:r>
    </w:p>
    <w:p w14:paraId="530D8193" w14:textId="77777777" w:rsidR="00E87A0E" w:rsidRDefault="00E87A0E" w:rsidP="00E87A0E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F2B4C">
        <w:rPr>
          <w:rFonts w:ascii="Times New Roman" w:hAnsi="Times New Roman" w:cs="Times New Roman"/>
          <w:sz w:val="20"/>
          <w:szCs w:val="20"/>
        </w:rPr>
        <w:t>Список використаних джерел не включається.</w:t>
      </w:r>
    </w:p>
    <w:p w14:paraId="4830BBB2" w14:textId="77777777" w:rsidR="00E87A0E" w:rsidRPr="009F2B4C" w:rsidRDefault="00E87A0E" w:rsidP="00E87A0E">
      <w:pPr>
        <w:ind w:firstLine="567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9F2B4C">
        <w:rPr>
          <w:rFonts w:ascii="Times New Roman" w:hAnsi="Times New Roman" w:cs="Times New Roman"/>
          <w:i/>
          <w:sz w:val="18"/>
          <w:szCs w:val="18"/>
        </w:rPr>
        <w:t>Таблиця 1</w:t>
      </w:r>
    </w:p>
    <w:p w14:paraId="109D6698" w14:textId="77777777" w:rsidR="00E87A0E" w:rsidRDefault="00E87A0E" w:rsidP="00E87A0E">
      <w:pPr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Назва таблиці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6"/>
        <w:gridCol w:w="1972"/>
        <w:gridCol w:w="1324"/>
        <w:gridCol w:w="1325"/>
        <w:gridCol w:w="1325"/>
      </w:tblGrid>
      <w:tr w:rsidR="00E87A0E" w:rsidRPr="009F2B4C" w14:paraId="6EAFCE8B" w14:textId="77777777" w:rsidTr="009629F3">
        <w:tc>
          <w:tcPr>
            <w:tcW w:w="676" w:type="dxa"/>
          </w:tcPr>
          <w:p w14:paraId="0175A146" w14:textId="77777777" w:rsidR="00E87A0E" w:rsidRPr="009F2B4C" w:rsidRDefault="00E87A0E" w:rsidP="009629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2B4C">
              <w:rPr>
                <w:rFonts w:ascii="Times New Roman" w:hAnsi="Times New Roman" w:cs="Times New Roman"/>
                <w:b/>
                <w:sz w:val="18"/>
                <w:szCs w:val="18"/>
              </w:rPr>
              <w:t>№ п.п</w:t>
            </w:r>
          </w:p>
        </w:tc>
        <w:tc>
          <w:tcPr>
            <w:tcW w:w="1972" w:type="dxa"/>
          </w:tcPr>
          <w:p w14:paraId="18B8BBEB" w14:textId="77777777" w:rsidR="00E87A0E" w:rsidRPr="009F2B4C" w:rsidRDefault="00E87A0E" w:rsidP="009629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2B4C">
              <w:rPr>
                <w:rFonts w:ascii="Times New Roman" w:hAnsi="Times New Roman" w:cs="Times New Roman"/>
                <w:b/>
                <w:sz w:val="18"/>
                <w:szCs w:val="18"/>
              </w:rPr>
              <w:t>Назва</w:t>
            </w:r>
          </w:p>
          <w:p w14:paraId="020DF6C6" w14:textId="77777777" w:rsidR="00E87A0E" w:rsidRPr="009F2B4C" w:rsidRDefault="00E87A0E" w:rsidP="009629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2B4C">
              <w:rPr>
                <w:rFonts w:ascii="Times New Roman" w:hAnsi="Times New Roman" w:cs="Times New Roman"/>
                <w:b/>
                <w:sz w:val="18"/>
                <w:szCs w:val="18"/>
              </w:rPr>
              <w:t>заголовку</w:t>
            </w:r>
          </w:p>
        </w:tc>
        <w:tc>
          <w:tcPr>
            <w:tcW w:w="1324" w:type="dxa"/>
          </w:tcPr>
          <w:p w14:paraId="6CC0C515" w14:textId="77777777" w:rsidR="00E87A0E" w:rsidRPr="009F2B4C" w:rsidRDefault="00E87A0E" w:rsidP="009629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2B4C">
              <w:rPr>
                <w:rFonts w:ascii="Times New Roman" w:hAnsi="Times New Roman" w:cs="Times New Roman"/>
                <w:b/>
                <w:sz w:val="18"/>
                <w:szCs w:val="18"/>
              </w:rPr>
              <w:t>Елемент</w:t>
            </w:r>
          </w:p>
          <w:p w14:paraId="3A55B333" w14:textId="77777777" w:rsidR="00E87A0E" w:rsidRPr="009F2B4C" w:rsidRDefault="00E87A0E" w:rsidP="009629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2B4C">
              <w:rPr>
                <w:rFonts w:ascii="Times New Roman" w:hAnsi="Times New Roman" w:cs="Times New Roman"/>
                <w:b/>
                <w:sz w:val="18"/>
                <w:szCs w:val="18"/>
              </w:rPr>
              <w:t>заголовку</w:t>
            </w:r>
          </w:p>
        </w:tc>
        <w:tc>
          <w:tcPr>
            <w:tcW w:w="1325" w:type="dxa"/>
          </w:tcPr>
          <w:p w14:paraId="04C8885E" w14:textId="77777777" w:rsidR="00E87A0E" w:rsidRPr="009F2B4C" w:rsidRDefault="00E87A0E" w:rsidP="009629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2B4C">
              <w:rPr>
                <w:rFonts w:ascii="Times New Roman" w:hAnsi="Times New Roman" w:cs="Times New Roman"/>
                <w:b/>
                <w:sz w:val="18"/>
                <w:szCs w:val="18"/>
              </w:rPr>
              <w:t>Елемент</w:t>
            </w:r>
          </w:p>
          <w:p w14:paraId="1C2433A6" w14:textId="77777777" w:rsidR="00E87A0E" w:rsidRPr="009F2B4C" w:rsidRDefault="00E87A0E" w:rsidP="009629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2B4C">
              <w:rPr>
                <w:rFonts w:ascii="Times New Roman" w:hAnsi="Times New Roman" w:cs="Times New Roman"/>
                <w:b/>
                <w:sz w:val="18"/>
                <w:szCs w:val="18"/>
              </w:rPr>
              <w:t>заголовку</w:t>
            </w:r>
          </w:p>
        </w:tc>
        <w:tc>
          <w:tcPr>
            <w:tcW w:w="1325" w:type="dxa"/>
          </w:tcPr>
          <w:p w14:paraId="33DE354E" w14:textId="77777777" w:rsidR="00E87A0E" w:rsidRPr="009F2B4C" w:rsidRDefault="00E87A0E" w:rsidP="009629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2B4C">
              <w:rPr>
                <w:rFonts w:ascii="Times New Roman" w:hAnsi="Times New Roman" w:cs="Times New Roman"/>
                <w:b/>
                <w:sz w:val="18"/>
                <w:szCs w:val="18"/>
              </w:rPr>
              <w:t>Елемент заголовку</w:t>
            </w:r>
          </w:p>
        </w:tc>
      </w:tr>
      <w:tr w:rsidR="00E87A0E" w:rsidRPr="009F2B4C" w14:paraId="63BCEDD4" w14:textId="77777777" w:rsidTr="009629F3">
        <w:tc>
          <w:tcPr>
            <w:tcW w:w="676" w:type="dxa"/>
          </w:tcPr>
          <w:p w14:paraId="6993A933" w14:textId="77777777" w:rsidR="00E87A0E" w:rsidRPr="009F2B4C" w:rsidRDefault="00E87A0E" w:rsidP="009629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</w:tcPr>
          <w:p w14:paraId="60CEE95C" w14:textId="77777777" w:rsidR="00E87A0E" w:rsidRPr="009F2B4C" w:rsidRDefault="00E87A0E" w:rsidP="009629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</w:tcPr>
          <w:p w14:paraId="7CDB5479" w14:textId="77777777" w:rsidR="00E87A0E" w:rsidRPr="009F2B4C" w:rsidRDefault="00E87A0E" w:rsidP="009629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14:paraId="05448EEF" w14:textId="77777777" w:rsidR="00E87A0E" w:rsidRPr="009F2B4C" w:rsidRDefault="00E87A0E" w:rsidP="009629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14:paraId="322C2CBC" w14:textId="77777777" w:rsidR="00E87A0E" w:rsidRPr="009F2B4C" w:rsidRDefault="00E87A0E" w:rsidP="009629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7A0E" w:rsidRPr="009F2B4C" w14:paraId="303C43CF" w14:textId="77777777" w:rsidTr="009629F3">
        <w:tc>
          <w:tcPr>
            <w:tcW w:w="676" w:type="dxa"/>
          </w:tcPr>
          <w:p w14:paraId="61FCCD6F" w14:textId="77777777" w:rsidR="00E87A0E" w:rsidRPr="009F2B4C" w:rsidRDefault="00E87A0E" w:rsidP="009629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</w:tcPr>
          <w:p w14:paraId="3A61F8FC" w14:textId="77777777" w:rsidR="00E87A0E" w:rsidRPr="009F2B4C" w:rsidRDefault="00E87A0E" w:rsidP="009629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</w:tcPr>
          <w:p w14:paraId="5B99B755" w14:textId="77777777" w:rsidR="00E87A0E" w:rsidRPr="009F2B4C" w:rsidRDefault="00E87A0E" w:rsidP="009629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14:paraId="331B2546" w14:textId="77777777" w:rsidR="00E87A0E" w:rsidRPr="009F2B4C" w:rsidRDefault="00E87A0E" w:rsidP="009629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14:paraId="3371CFC3" w14:textId="77777777" w:rsidR="00E87A0E" w:rsidRPr="009F2B4C" w:rsidRDefault="00E87A0E" w:rsidP="009629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7A0E" w:rsidRPr="009F2B4C" w14:paraId="30B27274" w14:textId="77777777" w:rsidTr="009629F3">
        <w:tc>
          <w:tcPr>
            <w:tcW w:w="676" w:type="dxa"/>
          </w:tcPr>
          <w:p w14:paraId="1302191E" w14:textId="77777777" w:rsidR="00E87A0E" w:rsidRPr="009F2B4C" w:rsidRDefault="00E87A0E" w:rsidP="009629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</w:tcPr>
          <w:p w14:paraId="528A6139" w14:textId="77777777" w:rsidR="00E87A0E" w:rsidRPr="009F2B4C" w:rsidRDefault="00E87A0E" w:rsidP="009629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</w:tcPr>
          <w:p w14:paraId="21C0B2EE" w14:textId="77777777" w:rsidR="00E87A0E" w:rsidRPr="009F2B4C" w:rsidRDefault="00E87A0E" w:rsidP="009629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14:paraId="789D2B86" w14:textId="77777777" w:rsidR="00E87A0E" w:rsidRPr="009F2B4C" w:rsidRDefault="00E87A0E" w:rsidP="009629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14:paraId="409BB66E" w14:textId="77777777" w:rsidR="00E87A0E" w:rsidRPr="009F2B4C" w:rsidRDefault="00E87A0E" w:rsidP="009629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8DD9379" w14:textId="77777777" w:rsidR="00E87A0E" w:rsidRPr="009F2B4C" w:rsidRDefault="00E87A0E" w:rsidP="00E87A0E">
      <w:pPr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14:paraId="776F5FCC" w14:textId="77777777" w:rsidR="00E87A0E" w:rsidRDefault="00E87A0E" w:rsidP="00E87A0E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Текст після таблиці повин</w:t>
      </w:r>
      <w:r>
        <w:rPr>
          <w:rFonts w:ascii="Times New Roman" w:hAnsi="Times New Roman" w:cs="Times New Roman"/>
          <w:sz w:val="20"/>
          <w:szCs w:val="20"/>
        </w:rPr>
        <w:t>ен мати відступ у вигляді порожнього абзацу</w:t>
      </w:r>
      <w:r>
        <w:rPr>
          <w:rFonts w:ascii="Times New Roman" w:hAnsi="Times New Roman" w:cs="Times New Roman"/>
          <w:sz w:val="20"/>
          <w:szCs w:val="20"/>
        </w:rPr>
        <w:t xml:space="preserve">, розміром 5 кегля. </w:t>
      </w:r>
    </w:p>
    <w:p w14:paraId="06BB02F5" w14:textId="77777777" w:rsidR="00E87A0E" w:rsidRPr="00332B01" w:rsidRDefault="00E87A0E" w:rsidP="00E87A0E">
      <w:pPr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</w:rPr>
        <w:t>Зображення повинні бути</w:t>
      </w:r>
      <w:r>
        <w:rPr>
          <w:rFonts w:ascii="Times New Roman" w:hAnsi="Times New Roman" w:cs="Times New Roman"/>
          <w:sz w:val="20"/>
          <w:szCs w:val="20"/>
        </w:rPr>
        <w:t xml:space="preserve"> чіткими,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виконаними у сірих тонах</w:t>
      </w:r>
      <w:r>
        <w:rPr>
          <w:rFonts w:ascii="Times New Roman" w:hAnsi="Times New Roman" w:cs="Times New Roman"/>
          <w:sz w:val="20"/>
          <w:szCs w:val="20"/>
        </w:rPr>
        <w:t>, із написами із розміром шрифта, не менше 10 кегля, товщина ліній – не менше 1</w:t>
      </w:r>
      <w:r>
        <w:rPr>
          <w:rFonts w:ascii="Times New Roman" w:hAnsi="Times New Roman" w:cs="Times New Roman"/>
          <w:sz w:val="20"/>
          <w:szCs w:val="20"/>
        </w:rPr>
        <w:t xml:space="preserve">/2 </w:t>
      </w:r>
      <w:r>
        <w:rPr>
          <w:rFonts w:ascii="Times New Roman" w:hAnsi="Times New Roman" w:cs="Times New Roman"/>
          <w:sz w:val="20"/>
          <w:szCs w:val="20"/>
          <w:lang w:val="ru-RU"/>
        </w:rPr>
        <w:t>пт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, роздільною здатністю 192 dpi. </w:t>
      </w:r>
    </w:p>
    <w:p w14:paraId="4F6D2F92" w14:textId="77777777" w:rsidR="00E87A0E" w:rsidRDefault="00E87A0E" w:rsidP="00E87A0E">
      <w:pPr>
        <w:ind w:firstLine="567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ЗОБРАЖЕННЯ</w:t>
      </w:r>
    </w:p>
    <w:p w14:paraId="2AC6C138" w14:textId="77777777" w:rsidR="00E87A0E" w:rsidRDefault="00E87A0E" w:rsidP="00E87A0E">
      <w:pPr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F2B4C">
        <w:rPr>
          <w:rFonts w:ascii="Times New Roman" w:hAnsi="Times New Roman" w:cs="Times New Roman"/>
          <w:b/>
          <w:sz w:val="20"/>
          <w:szCs w:val="20"/>
        </w:rPr>
        <w:t>Рис. 1. Візуалізація</w:t>
      </w:r>
      <w:r>
        <w:rPr>
          <w:rFonts w:ascii="Times New Roman" w:hAnsi="Times New Roman" w:cs="Times New Roman"/>
          <w:b/>
          <w:sz w:val="20"/>
          <w:szCs w:val="20"/>
        </w:rPr>
        <w:t xml:space="preserve"> інтенсивності потоку вимог</w:t>
      </w:r>
    </w:p>
    <w:p w14:paraId="25EF3845" w14:textId="77777777" w:rsidR="00E87A0E" w:rsidRPr="00E87A0E" w:rsidRDefault="00E87A0E" w:rsidP="00E87A0E">
      <w:pPr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14:paraId="654E6803" w14:textId="77777777" w:rsidR="00E87A0E" w:rsidRDefault="00E87A0E" w:rsidP="00E87A0E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87A0E">
        <w:rPr>
          <w:rFonts w:ascii="Times New Roman" w:hAnsi="Times New Roman" w:cs="Times New Roman"/>
          <w:sz w:val="20"/>
          <w:szCs w:val="20"/>
        </w:rPr>
        <w:t>Текст після зображення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повинен мати відступ у вигляді </w:t>
      </w:r>
      <w:r>
        <w:rPr>
          <w:rFonts w:ascii="Times New Roman" w:hAnsi="Times New Roman" w:cs="Times New Roman"/>
          <w:sz w:val="20"/>
          <w:szCs w:val="20"/>
        </w:rPr>
        <w:t xml:space="preserve">порожнього </w:t>
      </w:r>
      <w:r>
        <w:rPr>
          <w:rFonts w:ascii="Times New Roman" w:hAnsi="Times New Roman" w:cs="Times New Roman"/>
          <w:sz w:val="20"/>
          <w:szCs w:val="20"/>
        </w:rPr>
        <w:t xml:space="preserve">абзацу, розміром 5 кегля. </w:t>
      </w:r>
    </w:p>
    <w:p w14:paraId="0BF916BB" w14:textId="77777777" w:rsidR="00E87A0E" w:rsidRPr="00E87A0E" w:rsidRDefault="00E87A0E" w:rsidP="00E87A0E">
      <w:pPr>
        <w:ind w:firstLine="567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t xml:space="preserve">Формули слід набирати у редакторі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MS Equation </w:t>
      </w:r>
      <w:r>
        <w:rPr>
          <w:rFonts w:ascii="Times New Roman" w:hAnsi="Times New Roman" w:cs="Times New Roman"/>
          <w:sz w:val="20"/>
          <w:szCs w:val="20"/>
        </w:rPr>
        <w:t xml:space="preserve">або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MathType, </w:t>
      </w:r>
      <w:r>
        <w:rPr>
          <w:rFonts w:ascii="Times New Roman" w:hAnsi="Times New Roman" w:cs="Times New Roman"/>
          <w:sz w:val="20"/>
          <w:szCs w:val="20"/>
        </w:rPr>
        <w:t>розмір основних символів – 10кегль</w:t>
      </w:r>
      <w:r>
        <w:rPr>
          <w:rFonts w:ascii="Times New Roman" w:hAnsi="Times New Roman" w:cs="Times New Roman"/>
          <w:sz w:val="20"/>
          <w:szCs w:val="20"/>
          <w:lang w:val="en-US"/>
        </w:rPr>
        <w:t>, за необхідності – центрувати за шириною.</w:t>
      </w:r>
    </w:p>
    <w:p w14:paraId="6DE9BD07" w14:textId="77777777" w:rsidR="00F363EB" w:rsidRDefault="00F363EB"/>
    <w:sectPr w:rsidR="00F363EB" w:rsidSect="00E87A0E">
      <w:pgSz w:w="8391" w:h="11906"/>
      <w:pgMar w:top="851" w:right="851" w:bottom="851" w:left="1134" w:header="709" w:footer="709" w:gutter="0"/>
      <w:cols w:space="708"/>
      <w:docGrid w:linePitch="360"/>
      <w:printerSettings r:id="rId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90434A"/>
    <w:multiLevelType w:val="multilevel"/>
    <w:tmpl w:val="8DB02D4A"/>
    <w:styleLink w:val="-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defaultTabStop w:val="708"/>
  <w:characterSpacingControl w:val="doNotCompress"/>
  <w:savePreviewPicture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</w:compat>
  <w:rsids>
    <w:rsidRoot w:val="00E87A0E"/>
    <w:rsid w:val="002E37E2"/>
    <w:rsid w:val="00332B01"/>
    <w:rsid w:val="0056049B"/>
    <w:rsid w:val="00735CD3"/>
    <w:rsid w:val="00A63DF5"/>
    <w:rsid w:val="00E87A0E"/>
    <w:rsid w:val="00F3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1B6193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-1">
    <w:name w:val="Список-1"/>
    <w:uiPriority w:val="99"/>
    <w:rsid w:val="002E37E2"/>
    <w:pPr>
      <w:numPr>
        <w:numId w:val="1"/>
      </w:numPr>
    </w:pPr>
  </w:style>
  <w:style w:type="table" w:styleId="a3">
    <w:name w:val="Table Grid"/>
    <w:basedOn w:val="a1"/>
    <w:uiPriority w:val="59"/>
    <w:rsid w:val="00E87A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-1">
    <w:name w:val="Список-1"/>
    <w:uiPriority w:val="99"/>
    <w:rsid w:val="002E37E2"/>
    <w:pPr>
      <w:numPr>
        <w:numId w:val="1"/>
      </w:numPr>
    </w:pPr>
  </w:style>
  <w:style w:type="table" w:styleId="a3">
    <w:name w:val="Table Grid"/>
    <w:basedOn w:val="a1"/>
    <w:uiPriority w:val="59"/>
    <w:rsid w:val="00E87A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230</Words>
  <Characters>1315</Characters>
  <Application>Microsoft Macintosh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banu</dc:creator>
  <cp:keywords/>
  <dc:description/>
  <cp:lastModifiedBy>banu</cp:lastModifiedBy>
  <cp:revision>2</cp:revision>
  <dcterms:created xsi:type="dcterms:W3CDTF">2017-10-20T20:49:00Z</dcterms:created>
  <dcterms:modified xsi:type="dcterms:W3CDTF">2017-10-20T20:55:00Z</dcterms:modified>
</cp:coreProperties>
</file>